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C4" w:rsidRPr="006C09AA" w:rsidRDefault="004872C4" w:rsidP="004872C4">
      <w:pPr>
        <w:jc w:val="center"/>
        <w:rPr>
          <w:b/>
          <w:sz w:val="32"/>
          <w:szCs w:val="32"/>
        </w:rPr>
      </w:pPr>
      <w:r w:rsidRPr="006C09AA">
        <w:rPr>
          <w:b/>
          <w:sz w:val="32"/>
          <w:szCs w:val="32"/>
        </w:rPr>
        <w:t>Сведения о доходах, расходах, об имуществе и обязательствах имущественного характера</w:t>
      </w:r>
    </w:p>
    <w:p w:rsidR="004872C4" w:rsidRPr="006C09AA" w:rsidRDefault="004872C4" w:rsidP="004872C4">
      <w:pPr>
        <w:jc w:val="center"/>
        <w:rPr>
          <w:b/>
        </w:rPr>
      </w:pPr>
      <w:r w:rsidRPr="006C09AA">
        <w:rPr>
          <w:b/>
          <w:sz w:val="32"/>
          <w:szCs w:val="32"/>
        </w:rPr>
        <w:t xml:space="preserve"> Совета депутатов </w:t>
      </w:r>
      <w:proofErr w:type="spellStart"/>
      <w:r w:rsidRPr="006C09AA">
        <w:rPr>
          <w:b/>
          <w:sz w:val="32"/>
          <w:szCs w:val="32"/>
        </w:rPr>
        <w:t>Беркат-Юртовского</w:t>
      </w:r>
      <w:proofErr w:type="spellEnd"/>
      <w:r w:rsidRPr="006C09AA">
        <w:rPr>
          <w:b/>
          <w:sz w:val="32"/>
          <w:szCs w:val="32"/>
        </w:rPr>
        <w:t xml:space="preserve"> сельского поселения Грозненского муниципального района и членов их семей</w:t>
      </w:r>
      <w:r w:rsidRPr="006C09AA">
        <w:rPr>
          <w:b/>
        </w:rPr>
        <w:t xml:space="preserve"> </w:t>
      </w:r>
      <w:r>
        <w:rPr>
          <w:b/>
          <w:sz w:val="32"/>
          <w:szCs w:val="32"/>
        </w:rPr>
        <w:t>за 2021</w:t>
      </w:r>
      <w:r w:rsidRPr="006C09AA">
        <w:rPr>
          <w:b/>
          <w:sz w:val="32"/>
          <w:szCs w:val="32"/>
        </w:rPr>
        <w:t xml:space="preserve"> год.</w:t>
      </w:r>
    </w:p>
    <w:p w:rsidR="004872C4" w:rsidRPr="006C09AA" w:rsidRDefault="004872C4" w:rsidP="004872C4"/>
    <w:tbl>
      <w:tblPr>
        <w:tblW w:w="14866" w:type="dxa"/>
        <w:tblLayout w:type="fixed"/>
        <w:tblLook w:val="01E0" w:firstRow="1" w:lastRow="1" w:firstColumn="1" w:lastColumn="1" w:noHBand="0" w:noVBand="0"/>
      </w:tblPr>
      <w:tblGrid>
        <w:gridCol w:w="1809"/>
        <w:gridCol w:w="1872"/>
        <w:gridCol w:w="1559"/>
        <w:gridCol w:w="1813"/>
        <w:gridCol w:w="1306"/>
        <w:gridCol w:w="1096"/>
        <w:gridCol w:w="1880"/>
        <w:gridCol w:w="964"/>
        <w:gridCol w:w="1034"/>
        <w:gridCol w:w="1533"/>
      </w:tblGrid>
      <w:tr w:rsidR="004872C4" w:rsidRPr="006C09AA" w:rsidTr="00595E71">
        <w:trPr>
          <w:trHeight w:val="9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4" w:rsidRPr="006C09AA" w:rsidRDefault="004872C4" w:rsidP="00595E71">
            <w:pPr>
              <w:jc w:val="center"/>
              <w:rPr>
                <w:b/>
              </w:rPr>
            </w:pPr>
            <w:r w:rsidRPr="006C09AA">
              <w:rPr>
                <w:b/>
              </w:rPr>
              <w:t>Фамилия, имя, отчество муниципального служащего</w:t>
            </w:r>
          </w:p>
          <w:p w:rsidR="004872C4" w:rsidRPr="006C09AA" w:rsidRDefault="004872C4" w:rsidP="00595E71">
            <w:pPr>
              <w:jc w:val="center"/>
              <w:rPr>
                <w:b/>
              </w:rPr>
            </w:pPr>
          </w:p>
          <w:p w:rsidR="004872C4" w:rsidRPr="006C09AA" w:rsidRDefault="004872C4" w:rsidP="00595E71">
            <w:pPr>
              <w:jc w:val="center"/>
              <w:rPr>
                <w:b/>
              </w:rPr>
            </w:pPr>
            <w:r w:rsidRPr="006C09AA">
              <w:rPr>
                <w:b/>
              </w:rPr>
              <w:t>(члены семьи без указания Ф.И.О.)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4" w:rsidRPr="006C09AA" w:rsidRDefault="004872C4" w:rsidP="00595E71">
            <w:pPr>
              <w:jc w:val="center"/>
              <w:rPr>
                <w:b/>
              </w:rPr>
            </w:pPr>
          </w:p>
          <w:p w:rsidR="004872C4" w:rsidRPr="006C09AA" w:rsidRDefault="004872C4" w:rsidP="00595E71">
            <w:pPr>
              <w:jc w:val="center"/>
              <w:rPr>
                <w:b/>
              </w:rPr>
            </w:pPr>
          </w:p>
          <w:p w:rsidR="004872C4" w:rsidRPr="006C09AA" w:rsidRDefault="004872C4" w:rsidP="00595E71">
            <w:pPr>
              <w:jc w:val="center"/>
              <w:rPr>
                <w:b/>
              </w:rPr>
            </w:pPr>
          </w:p>
          <w:p w:rsidR="004872C4" w:rsidRPr="006C09AA" w:rsidRDefault="004872C4" w:rsidP="00595E71">
            <w:pPr>
              <w:jc w:val="center"/>
              <w:rPr>
                <w:b/>
              </w:rPr>
            </w:pPr>
            <w:r w:rsidRPr="006C09AA">
              <w:rPr>
                <w:b/>
              </w:rPr>
              <w:t>Замещаемая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4" w:rsidRPr="006C09AA" w:rsidRDefault="004872C4" w:rsidP="00595E71">
            <w:pPr>
              <w:jc w:val="center"/>
              <w:rPr>
                <w:b/>
              </w:rPr>
            </w:pPr>
            <w:r w:rsidRPr="006C09AA">
              <w:rPr>
                <w:b/>
              </w:rPr>
              <w:t>Общая сумма декларированного дохода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4" w:rsidRPr="006C09AA" w:rsidRDefault="004872C4" w:rsidP="00595E71">
            <w:pPr>
              <w:jc w:val="center"/>
              <w:rPr>
                <w:b/>
              </w:rPr>
            </w:pPr>
            <w:r w:rsidRPr="006C09AA">
              <w:rPr>
                <w:b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4" w:rsidRPr="006C09AA" w:rsidRDefault="004872C4" w:rsidP="00595E71">
            <w:pPr>
              <w:jc w:val="center"/>
              <w:rPr>
                <w:b/>
              </w:rPr>
            </w:pPr>
            <w:r w:rsidRPr="006C09AA">
              <w:rPr>
                <w:b/>
              </w:rPr>
              <w:t>Недвижимое имущество, находящееся в пользовании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4" w:rsidRPr="006C09AA" w:rsidRDefault="004872C4" w:rsidP="00595E71">
            <w:pPr>
              <w:jc w:val="center"/>
              <w:rPr>
                <w:b/>
              </w:rPr>
            </w:pPr>
            <w:r w:rsidRPr="006C09AA">
              <w:rPr>
                <w:b/>
              </w:rPr>
              <w:t>Вид и марка транспортных средств, принадлежащих на праве собственности</w:t>
            </w:r>
          </w:p>
        </w:tc>
      </w:tr>
      <w:tr w:rsidR="004872C4" w:rsidRPr="006C09AA" w:rsidTr="00595E71">
        <w:trPr>
          <w:trHeight w:val="12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C4" w:rsidRPr="006C09AA" w:rsidRDefault="004872C4" w:rsidP="00595E71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C4" w:rsidRPr="006C09AA" w:rsidRDefault="004872C4" w:rsidP="00595E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4" w:rsidRPr="006C09AA" w:rsidRDefault="004872C4" w:rsidP="00595E71">
            <w:pPr>
              <w:jc w:val="center"/>
              <w:rPr>
                <w:b/>
              </w:rPr>
            </w:pPr>
          </w:p>
          <w:p w:rsidR="004872C4" w:rsidRPr="006C09AA" w:rsidRDefault="004872C4" w:rsidP="00595E71">
            <w:pPr>
              <w:jc w:val="center"/>
              <w:rPr>
                <w:b/>
              </w:rPr>
            </w:pPr>
            <w:r w:rsidRPr="006C09AA">
              <w:rPr>
                <w:b/>
              </w:rPr>
              <w:t>за</w:t>
            </w:r>
          </w:p>
          <w:p w:rsidR="004872C4" w:rsidRPr="006C09AA" w:rsidRDefault="004872C4" w:rsidP="00595E7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6C09AA">
              <w:rPr>
                <w:b/>
              </w:rPr>
              <w:t xml:space="preserve"> год (руб.)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4" w:rsidRPr="006C09AA" w:rsidRDefault="004872C4" w:rsidP="00595E71">
            <w:pPr>
              <w:jc w:val="center"/>
              <w:rPr>
                <w:b/>
              </w:rPr>
            </w:pPr>
          </w:p>
          <w:p w:rsidR="004872C4" w:rsidRPr="006C09AA" w:rsidRDefault="004872C4" w:rsidP="00595E71">
            <w:pPr>
              <w:jc w:val="center"/>
              <w:rPr>
                <w:b/>
              </w:rPr>
            </w:pPr>
            <w:r w:rsidRPr="006C09AA">
              <w:rPr>
                <w:b/>
              </w:rPr>
              <w:t>вид объекта недвижимости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4" w:rsidRPr="006C09AA" w:rsidRDefault="004872C4" w:rsidP="00595E71">
            <w:pPr>
              <w:jc w:val="center"/>
              <w:rPr>
                <w:b/>
              </w:rPr>
            </w:pPr>
          </w:p>
          <w:p w:rsidR="004872C4" w:rsidRPr="006C09AA" w:rsidRDefault="004872C4" w:rsidP="00595E71">
            <w:pPr>
              <w:jc w:val="center"/>
              <w:rPr>
                <w:b/>
              </w:rPr>
            </w:pPr>
            <w:r w:rsidRPr="006C09AA">
              <w:rPr>
                <w:b/>
              </w:rPr>
              <w:t>площадь (</w:t>
            </w:r>
            <w:proofErr w:type="spellStart"/>
            <w:r w:rsidRPr="006C09AA">
              <w:rPr>
                <w:b/>
              </w:rPr>
              <w:t>кв.м</w:t>
            </w:r>
            <w:proofErr w:type="spellEnd"/>
            <w:r w:rsidRPr="006C09AA">
              <w:rPr>
                <w:b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4" w:rsidRPr="006C09AA" w:rsidRDefault="004872C4" w:rsidP="00595E71">
            <w:pPr>
              <w:jc w:val="center"/>
              <w:rPr>
                <w:b/>
              </w:rPr>
            </w:pPr>
          </w:p>
          <w:p w:rsidR="004872C4" w:rsidRPr="006C09AA" w:rsidRDefault="004872C4" w:rsidP="00595E71">
            <w:pPr>
              <w:jc w:val="center"/>
              <w:rPr>
                <w:b/>
              </w:rPr>
            </w:pPr>
            <w:r w:rsidRPr="006C09AA">
              <w:rPr>
                <w:b/>
              </w:rPr>
              <w:t>страна расположения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4" w:rsidRPr="006C09AA" w:rsidRDefault="004872C4" w:rsidP="00595E71">
            <w:pPr>
              <w:jc w:val="center"/>
              <w:rPr>
                <w:b/>
              </w:rPr>
            </w:pPr>
          </w:p>
          <w:p w:rsidR="004872C4" w:rsidRPr="006C09AA" w:rsidRDefault="004872C4" w:rsidP="00595E71">
            <w:pPr>
              <w:jc w:val="center"/>
              <w:rPr>
                <w:b/>
              </w:rPr>
            </w:pPr>
            <w:r w:rsidRPr="006C09AA">
              <w:rPr>
                <w:b/>
              </w:rPr>
              <w:t>вид объекта недвижимости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4" w:rsidRPr="006C09AA" w:rsidRDefault="004872C4" w:rsidP="00595E71">
            <w:pPr>
              <w:jc w:val="center"/>
              <w:rPr>
                <w:b/>
              </w:rPr>
            </w:pPr>
          </w:p>
          <w:p w:rsidR="004872C4" w:rsidRPr="006C09AA" w:rsidRDefault="004872C4" w:rsidP="00595E71">
            <w:pPr>
              <w:jc w:val="center"/>
              <w:rPr>
                <w:b/>
              </w:rPr>
            </w:pPr>
            <w:r w:rsidRPr="006C09AA">
              <w:rPr>
                <w:b/>
              </w:rPr>
              <w:t>площадь (</w:t>
            </w:r>
            <w:proofErr w:type="spellStart"/>
            <w:r w:rsidRPr="006C09AA">
              <w:rPr>
                <w:b/>
              </w:rPr>
              <w:t>кв.м</w:t>
            </w:r>
            <w:proofErr w:type="spellEnd"/>
            <w:r w:rsidRPr="006C09AA">
              <w:rPr>
                <w:b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C4" w:rsidRPr="006C09AA" w:rsidRDefault="004872C4" w:rsidP="00595E71">
            <w:pPr>
              <w:jc w:val="center"/>
              <w:rPr>
                <w:b/>
              </w:rPr>
            </w:pPr>
          </w:p>
          <w:p w:rsidR="004872C4" w:rsidRPr="006C09AA" w:rsidRDefault="004872C4" w:rsidP="00595E71">
            <w:pPr>
              <w:jc w:val="center"/>
              <w:rPr>
                <w:b/>
              </w:rPr>
            </w:pPr>
            <w:r w:rsidRPr="006C09AA">
              <w:rPr>
                <w:b/>
              </w:rPr>
              <w:t>страна расположения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C4" w:rsidRPr="006C09AA" w:rsidRDefault="004872C4" w:rsidP="00595E71">
            <w:pPr>
              <w:jc w:val="center"/>
            </w:pPr>
          </w:p>
        </w:tc>
      </w:tr>
      <w:tr w:rsidR="0044072B" w:rsidRPr="006C09AA" w:rsidTr="00703E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2B" w:rsidRPr="006C09AA" w:rsidRDefault="0044072B" w:rsidP="00703EF5">
            <w:pPr>
              <w:jc w:val="center"/>
            </w:pPr>
            <w:proofErr w:type="spellStart"/>
            <w:r w:rsidRPr="006C09AA">
              <w:t>Тавмурзаев</w:t>
            </w:r>
            <w:proofErr w:type="spellEnd"/>
            <w:r w:rsidRPr="006C09AA">
              <w:t xml:space="preserve"> </w:t>
            </w:r>
            <w:proofErr w:type="spellStart"/>
            <w:r w:rsidRPr="006C09AA">
              <w:t>Мехди</w:t>
            </w:r>
            <w:proofErr w:type="spellEnd"/>
            <w:r w:rsidRPr="006C09AA">
              <w:t xml:space="preserve"> </w:t>
            </w:r>
            <w:proofErr w:type="spellStart"/>
            <w:r w:rsidRPr="006C09AA">
              <w:t>Магпурович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2B" w:rsidRPr="006C09AA" w:rsidRDefault="0044072B" w:rsidP="00703EF5">
            <w:pPr>
              <w:jc w:val="center"/>
            </w:pPr>
            <w:r w:rsidRPr="006C09AA"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2B" w:rsidRPr="006C09AA" w:rsidRDefault="0001290C" w:rsidP="00703EF5">
            <w:pPr>
              <w:jc w:val="center"/>
            </w:pPr>
            <w:r>
              <w:t>150000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2B" w:rsidRDefault="0044072B" w:rsidP="00703EF5">
            <w:pPr>
              <w:jc w:val="center"/>
            </w:pPr>
            <w:r w:rsidRPr="006C09AA">
              <w:t>Земельный участок</w:t>
            </w:r>
          </w:p>
          <w:p w:rsidR="0044072B" w:rsidRPr="006C09AA" w:rsidRDefault="0044072B" w:rsidP="00703EF5">
            <w:pPr>
              <w:jc w:val="center"/>
            </w:pPr>
          </w:p>
          <w:p w:rsidR="0044072B" w:rsidRPr="006C09AA" w:rsidRDefault="0044072B" w:rsidP="00703EF5">
            <w:pPr>
              <w:jc w:val="center"/>
            </w:pPr>
            <w:r w:rsidRPr="006C09AA">
              <w:t>Домовладение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2B" w:rsidRPr="006C09AA" w:rsidRDefault="0001290C" w:rsidP="00703EF5">
            <w:pPr>
              <w:jc w:val="center"/>
            </w:pPr>
            <w:r>
              <w:t>197,3</w:t>
            </w:r>
          </w:p>
          <w:p w:rsidR="0044072B" w:rsidRPr="006C09AA" w:rsidRDefault="0044072B" w:rsidP="00703EF5">
            <w:pPr>
              <w:jc w:val="center"/>
            </w:pPr>
          </w:p>
          <w:p w:rsidR="0044072B" w:rsidRPr="006C09AA" w:rsidRDefault="0001290C" w:rsidP="00703EF5">
            <w:pPr>
              <w:jc w:val="center"/>
            </w:pPr>
            <w:r>
              <w:t>810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2B" w:rsidRPr="006C09AA" w:rsidRDefault="0044072B" w:rsidP="00703EF5">
            <w:pPr>
              <w:jc w:val="center"/>
            </w:pPr>
            <w:r w:rsidRPr="006C09AA"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2B" w:rsidRPr="006C09AA" w:rsidRDefault="0044072B" w:rsidP="00703EF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2B" w:rsidRPr="006C09AA" w:rsidRDefault="0044072B" w:rsidP="00703EF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2B" w:rsidRPr="006C09AA" w:rsidRDefault="0044072B" w:rsidP="00703EF5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2B" w:rsidRPr="00A22C83" w:rsidRDefault="0001290C" w:rsidP="00703EF5">
            <w:pPr>
              <w:jc w:val="center"/>
            </w:pPr>
            <w:r>
              <w:t>Форд транзит</w:t>
            </w:r>
          </w:p>
        </w:tc>
      </w:tr>
      <w:tr w:rsidR="00542C3D" w:rsidRPr="006C09AA" w:rsidTr="00703EF5">
        <w:trPr>
          <w:trHeight w:val="1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C3D" w:rsidRPr="006C09AA" w:rsidRDefault="00542C3D" w:rsidP="00703EF5">
            <w:pPr>
              <w:jc w:val="center"/>
            </w:pPr>
            <w:r w:rsidRPr="006C09AA">
              <w:t>Жена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C3D" w:rsidRPr="006C09AA" w:rsidRDefault="00542C3D" w:rsidP="00703EF5">
            <w:pPr>
              <w:jc w:val="center"/>
            </w:pPr>
            <w:r w:rsidRPr="006C09AA">
              <w:t>Домохозяйка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C3D" w:rsidRPr="006C09AA" w:rsidRDefault="00542C3D" w:rsidP="00703EF5">
            <w:pPr>
              <w:jc w:val="center"/>
            </w:pPr>
            <w:r w:rsidRPr="006C09AA">
              <w:t>141600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C3D" w:rsidRPr="006C09AA" w:rsidRDefault="00542C3D" w:rsidP="00703EF5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C3D" w:rsidRPr="006C09AA" w:rsidRDefault="00542C3D" w:rsidP="00703EF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C3D" w:rsidRPr="006C09AA" w:rsidRDefault="00542C3D" w:rsidP="00703EF5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C3D" w:rsidRPr="006C09AA" w:rsidRDefault="00542C3D" w:rsidP="00703EF5">
            <w:pPr>
              <w:jc w:val="center"/>
            </w:pPr>
            <w:r w:rsidRPr="006C09AA">
              <w:t>Домовладение</w:t>
            </w:r>
          </w:p>
          <w:p w:rsidR="00542C3D" w:rsidRPr="006C09AA" w:rsidRDefault="00542C3D" w:rsidP="00703EF5">
            <w:pPr>
              <w:jc w:val="center"/>
            </w:pPr>
          </w:p>
          <w:p w:rsidR="00542C3D" w:rsidRPr="006C09AA" w:rsidRDefault="00542C3D" w:rsidP="00703EF5">
            <w:pPr>
              <w:jc w:val="center"/>
            </w:pPr>
            <w:r w:rsidRPr="006C09AA"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C3D" w:rsidRPr="006C09AA" w:rsidRDefault="0001290C" w:rsidP="00703EF5">
            <w:pPr>
              <w:jc w:val="center"/>
            </w:pPr>
            <w:r>
              <w:t>197,3</w:t>
            </w:r>
          </w:p>
          <w:p w:rsidR="00542C3D" w:rsidRPr="006C09AA" w:rsidRDefault="00542C3D" w:rsidP="00703EF5">
            <w:pPr>
              <w:jc w:val="center"/>
            </w:pPr>
          </w:p>
          <w:p w:rsidR="00542C3D" w:rsidRPr="006C09AA" w:rsidRDefault="0001290C" w:rsidP="00703EF5">
            <w:pPr>
              <w:jc w:val="center"/>
            </w:pPr>
            <w:r>
              <w:t>810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C3D" w:rsidRPr="006C09AA" w:rsidRDefault="00542C3D" w:rsidP="00703EF5">
            <w:pPr>
              <w:jc w:val="center"/>
            </w:pPr>
            <w:r w:rsidRPr="006C09AA"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C3D" w:rsidRPr="006C09AA" w:rsidRDefault="00542C3D" w:rsidP="00703EF5">
            <w:pPr>
              <w:jc w:val="center"/>
            </w:pPr>
          </w:p>
        </w:tc>
      </w:tr>
      <w:tr w:rsidR="0044072B" w:rsidRPr="006C09AA" w:rsidTr="00703EF5">
        <w:trPr>
          <w:trHeight w:val="1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2B" w:rsidRPr="006C09AA" w:rsidRDefault="0044072B" w:rsidP="00703EF5">
            <w:pPr>
              <w:jc w:val="center"/>
            </w:pPr>
            <w:proofErr w:type="spellStart"/>
            <w:r>
              <w:t>Вараев</w:t>
            </w:r>
            <w:proofErr w:type="spellEnd"/>
            <w:r>
              <w:t xml:space="preserve"> </w:t>
            </w:r>
            <w:proofErr w:type="spellStart"/>
            <w:r>
              <w:t>Шайхи</w:t>
            </w:r>
            <w:proofErr w:type="spellEnd"/>
            <w:r>
              <w:t xml:space="preserve"> </w:t>
            </w:r>
            <w:proofErr w:type="spellStart"/>
            <w:r>
              <w:t>Салманоич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2B" w:rsidRPr="006C09AA" w:rsidRDefault="001379A3" w:rsidP="00703EF5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2B" w:rsidRPr="006C09AA" w:rsidRDefault="00FB0348" w:rsidP="00703EF5">
            <w:pPr>
              <w:jc w:val="center"/>
            </w:pPr>
            <w:r>
              <w:t>122400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2B" w:rsidRDefault="0044072B" w:rsidP="00703EF5">
            <w:pPr>
              <w:jc w:val="center"/>
            </w:pPr>
            <w:r w:rsidRPr="006C09AA">
              <w:t>Земельный участок</w:t>
            </w:r>
          </w:p>
          <w:p w:rsidR="0044072B" w:rsidRPr="006C09AA" w:rsidRDefault="0044072B" w:rsidP="00703EF5">
            <w:pPr>
              <w:jc w:val="center"/>
            </w:pPr>
          </w:p>
          <w:p w:rsidR="0044072B" w:rsidRPr="006C09AA" w:rsidRDefault="0044072B" w:rsidP="00703EF5">
            <w:pPr>
              <w:jc w:val="center"/>
            </w:pPr>
            <w:r w:rsidRPr="006C09AA">
              <w:t>Домовладение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2B" w:rsidRDefault="0044072B" w:rsidP="00703EF5">
            <w:pPr>
              <w:jc w:val="center"/>
            </w:pPr>
            <w:r>
              <w:t>1220</w:t>
            </w:r>
          </w:p>
          <w:p w:rsidR="0044072B" w:rsidRDefault="0044072B" w:rsidP="00703EF5">
            <w:pPr>
              <w:jc w:val="center"/>
            </w:pPr>
            <w:r>
              <w:t>1349</w:t>
            </w:r>
          </w:p>
          <w:p w:rsidR="0044072B" w:rsidRPr="0044072B" w:rsidRDefault="0044072B" w:rsidP="00703EF5">
            <w:pPr>
              <w:jc w:val="center"/>
            </w:pPr>
          </w:p>
          <w:p w:rsidR="0044072B" w:rsidRDefault="0044072B" w:rsidP="00703EF5">
            <w:pPr>
              <w:jc w:val="center"/>
            </w:pPr>
            <w:r>
              <w:t>62</w:t>
            </w:r>
          </w:p>
          <w:p w:rsidR="0044072B" w:rsidRDefault="0044072B" w:rsidP="00703EF5">
            <w:pPr>
              <w:jc w:val="center"/>
            </w:pPr>
            <w:r>
              <w:t>96,3</w:t>
            </w:r>
          </w:p>
          <w:p w:rsidR="0044072B" w:rsidRPr="0044072B" w:rsidRDefault="0044072B" w:rsidP="00703EF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2B" w:rsidRPr="006C09AA" w:rsidRDefault="0044072B" w:rsidP="00703EF5">
            <w:pPr>
              <w:jc w:val="center"/>
            </w:pPr>
            <w:r w:rsidRPr="006C09AA"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2B" w:rsidRPr="006C09AA" w:rsidRDefault="0044072B" w:rsidP="00703EF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2B" w:rsidRPr="006C09AA" w:rsidRDefault="0044072B" w:rsidP="00703EF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2B" w:rsidRPr="006C09AA" w:rsidRDefault="0044072B" w:rsidP="00703EF5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2B" w:rsidRPr="006C09AA" w:rsidRDefault="0044072B" w:rsidP="00703EF5">
            <w:pPr>
              <w:jc w:val="center"/>
            </w:pPr>
            <w:r>
              <w:t>ГАЗ - 3221</w:t>
            </w:r>
          </w:p>
        </w:tc>
      </w:tr>
      <w:tr w:rsidR="00686E5A" w:rsidRPr="006C09AA" w:rsidTr="00703EF5">
        <w:trPr>
          <w:trHeight w:val="1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proofErr w:type="spellStart"/>
            <w:r>
              <w:t>Дидиев</w:t>
            </w:r>
            <w:proofErr w:type="spellEnd"/>
            <w:r>
              <w:t xml:space="preserve"> </w:t>
            </w:r>
            <w:proofErr w:type="spellStart"/>
            <w:r>
              <w:t>Асламбек</w:t>
            </w:r>
            <w:proofErr w:type="spellEnd"/>
            <w:r>
              <w:t xml:space="preserve"> </w:t>
            </w:r>
            <w:proofErr w:type="spellStart"/>
            <w:r>
              <w:t>Вахидович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>
              <w:t>174360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E5A" w:rsidRDefault="00686E5A" w:rsidP="00703EF5">
            <w:pPr>
              <w:jc w:val="center"/>
            </w:pPr>
            <w:r w:rsidRPr="006C09AA">
              <w:t>Земельный участок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Домовладение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>
              <w:t>984</w:t>
            </w:r>
          </w:p>
          <w:p w:rsidR="00686E5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>
              <w:t>204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</w:tr>
      <w:tr w:rsidR="007001DC" w:rsidRPr="006C09AA" w:rsidTr="00703EF5">
        <w:trPr>
          <w:trHeight w:val="1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Default="007001DC" w:rsidP="00703EF5">
            <w:pPr>
              <w:jc w:val="center"/>
            </w:pPr>
            <w:r>
              <w:lastRenderedPageBreak/>
              <w:t>Жена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18522E" w:rsidP="00703EF5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  <w:r>
              <w:t>168000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Default="007001DC" w:rsidP="00703EF5">
            <w:pPr>
              <w:jc w:val="center"/>
            </w:pPr>
            <w:r w:rsidRPr="006C09AA">
              <w:t>Земельный участок</w:t>
            </w:r>
          </w:p>
          <w:p w:rsidR="007001DC" w:rsidRPr="006C09AA" w:rsidRDefault="007001DC" w:rsidP="00703EF5">
            <w:pPr>
              <w:jc w:val="center"/>
            </w:pPr>
          </w:p>
          <w:p w:rsidR="007001DC" w:rsidRPr="006C09AA" w:rsidRDefault="007001DC" w:rsidP="00703EF5">
            <w:pPr>
              <w:jc w:val="center"/>
            </w:pPr>
            <w:r w:rsidRPr="006C09AA">
              <w:t>Домовладение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  <w:r>
              <w:t>984</w:t>
            </w:r>
          </w:p>
          <w:p w:rsidR="007001DC" w:rsidRDefault="007001DC" w:rsidP="00703EF5">
            <w:pPr>
              <w:jc w:val="center"/>
            </w:pPr>
          </w:p>
          <w:p w:rsidR="007001DC" w:rsidRPr="006C09AA" w:rsidRDefault="007001DC" w:rsidP="00703EF5">
            <w:pPr>
              <w:jc w:val="center"/>
            </w:pPr>
          </w:p>
          <w:p w:rsidR="007001DC" w:rsidRPr="006C09AA" w:rsidRDefault="007001DC" w:rsidP="00703EF5">
            <w:pPr>
              <w:jc w:val="center"/>
            </w:pPr>
            <w:r>
              <w:t>204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  <w:r w:rsidRPr="006C09AA"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</w:tr>
      <w:tr w:rsidR="007001DC" w:rsidRPr="006C09AA" w:rsidTr="00703EF5">
        <w:trPr>
          <w:trHeight w:val="1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Default="007001DC" w:rsidP="00703EF5">
            <w:pPr>
              <w:jc w:val="center"/>
            </w:pPr>
            <w:r>
              <w:t>сын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E7386E" w:rsidP="00703EF5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Default="007001DC" w:rsidP="00703EF5">
            <w:pPr>
              <w:jc w:val="center"/>
            </w:pPr>
            <w:r w:rsidRPr="006C09AA">
              <w:t>Земельный участок</w:t>
            </w:r>
          </w:p>
          <w:p w:rsidR="007001DC" w:rsidRPr="006C09AA" w:rsidRDefault="007001DC" w:rsidP="00703EF5">
            <w:pPr>
              <w:jc w:val="center"/>
            </w:pPr>
          </w:p>
          <w:p w:rsidR="007001DC" w:rsidRPr="006C09AA" w:rsidRDefault="007001DC" w:rsidP="00703EF5">
            <w:pPr>
              <w:jc w:val="center"/>
            </w:pPr>
            <w:r w:rsidRPr="006C09AA">
              <w:t>Домовладение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  <w:r>
              <w:t>984</w:t>
            </w:r>
          </w:p>
          <w:p w:rsidR="007001DC" w:rsidRDefault="007001DC" w:rsidP="00703EF5">
            <w:pPr>
              <w:jc w:val="center"/>
            </w:pPr>
          </w:p>
          <w:p w:rsidR="007001DC" w:rsidRPr="006C09AA" w:rsidRDefault="007001DC" w:rsidP="00703EF5">
            <w:pPr>
              <w:jc w:val="center"/>
            </w:pPr>
          </w:p>
          <w:p w:rsidR="007001DC" w:rsidRPr="006C09AA" w:rsidRDefault="007001DC" w:rsidP="00703EF5">
            <w:pPr>
              <w:jc w:val="center"/>
            </w:pPr>
            <w:r>
              <w:t>204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  <w:r w:rsidRPr="006C09AA"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</w:tr>
      <w:tr w:rsidR="007001DC" w:rsidRPr="006C09AA" w:rsidTr="00703EF5">
        <w:trPr>
          <w:trHeight w:val="1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Default="007001DC" w:rsidP="00703EF5">
            <w:pPr>
              <w:jc w:val="center"/>
            </w:pPr>
            <w:r>
              <w:t>сын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E7386E" w:rsidP="00703EF5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Default="007001DC" w:rsidP="00703EF5">
            <w:pPr>
              <w:jc w:val="center"/>
            </w:pPr>
            <w:r w:rsidRPr="006C09AA">
              <w:t>Земельный участок</w:t>
            </w:r>
          </w:p>
          <w:p w:rsidR="007001DC" w:rsidRPr="006C09AA" w:rsidRDefault="007001DC" w:rsidP="00703EF5">
            <w:pPr>
              <w:jc w:val="center"/>
            </w:pPr>
          </w:p>
          <w:p w:rsidR="007001DC" w:rsidRPr="006C09AA" w:rsidRDefault="007001DC" w:rsidP="00703EF5">
            <w:pPr>
              <w:jc w:val="center"/>
            </w:pPr>
            <w:r w:rsidRPr="006C09AA">
              <w:t>Домовладение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  <w:r>
              <w:t>984</w:t>
            </w:r>
          </w:p>
          <w:p w:rsidR="007001DC" w:rsidRDefault="007001DC" w:rsidP="00703EF5">
            <w:pPr>
              <w:jc w:val="center"/>
            </w:pPr>
          </w:p>
          <w:p w:rsidR="007001DC" w:rsidRPr="006C09AA" w:rsidRDefault="007001DC" w:rsidP="00703EF5">
            <w:pPr>
              <w:jc w:val="center"/>
            </w:pPr>
          </w:p>
          <w:p w:rsidR="007001DC" w:rsidRPr="006C09AA" w:rsidRDefault="007001DC" w:rsidP="00703EF5">
            <w:pPr>
              <w:jc w:val="center"/>
            </w:pPr>
            <w:r>
              <w:t>204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  <w:r w:rsidRPr="006C09AA"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</w:tr>
      <w:tr w:rsidR="007001DC" w:rsidRPr="006C09AA" w:rsidTr="00703EF5">
        <w:trPr>
          <w:trHeight w:val="1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Default="007001DC" w:rsidP="00703EF5">
            <w:pPr>
              <w:jc w:val="center"/>
            </w:pPr>
            <w:r>
              <w:t>дочь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E7386E" w:rsidP="00703EF5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Default="007001DC" w:rsidP="00703EF5">
            <w:pPr>
              <w:jc w:val="center"/>
            </w:pPr>
            <w:r w:rsidRPr="006C09AA">
              <w:t>Земельный участок</w:t>
            </w:r>
          </w:p>
          <w:p w:rsidR="007001DC" w:rsidRPr="006C09AA" w:rsidRDefault="007001DC" w:rsidP="00703EF5">
            <w:pPr>
              <w:jc w:val="center"/>
            </w:pPr>
          </w:p>
          <w:p w:rsidR="007001DC" w:rsidRPr="006C09AA" w:rsidRDefault="007001DC" w:rsidP="00703EF5">
            <w:pPr>
              <w:jc w:val="center"/>
            </w:pPr>
            <w:r w:rsidRPr="006C09AA">
              <w:t>Домовладение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  <w:r>
              <w:t>984</w:t>
            </w:r>
          </w:p>
          <w:p w:rsidR="007001DC" w:rsidRDefault="007001DC" w:rsidP="00703EF5">
            <w:pPr>
              <w:jc w:val="center"/>
            </w:pPr>
          </w:p>
          <w:p w:rsidR="007001DC" w:rsidRPr="006C09AA" w:rsidRDefault="007001DC" w:rsidP="00703EF5">
            <w:pPr>
              <w:jc w:val="center"/>
            </w:pPr>
          </w:p>
          <w:p w:rsidR="007001DC" w:rsidRPr="006C09AA" w:rsidRDefault="007001DC" w:rsidP="00703EF5">
            <w:pPr>
              <w:jc w:val="center"/>
            </w:pPr>
            <w:r>
              <w:t>204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  <w:r w:rsidRPr="006C09AA"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DC" w:rsidRPr="006C09AA" w:rsidRDefault="007001DC" w:rsidP="00703EF5">
            <w:pPr>
              <w:jc w:val="center"/>
            </w:pPr>
          </w:p>
        </w:tc>
      </w:tr>
      <w:tr w:rsidR="00686E5A" w:rsidRPr="006C09AA" w:rsidTr="00703E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proofErr w:type="spellStart"/>
            <w:r w:rsidRPr="006C09AA">
              <w:t>Дидиев</w:t>
            </w:r>
            <w:proofErr w:type="spellEnd"/>
            <w:r w:rsidRPr="006C09AA">
              <w:t xml:space="preserve"> Хасан </w:t>
            </w:r>
            <w:proofErr w:type="spellStart"/>
            <w:r w:rsidRPr="006C09AA">
              <w:t>Манзарович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>
              <w:t>158400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Default="00686E5A" w:rsidP="00703EF5">
            <w:pPr>
              <w:jc w:val="center"/>
            </w:pPr>
            <w:r w:rsidRPr="006C09AA">
              <w:t>Земельный участок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Домовладение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1000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</w:tr>
      <w:tr w:rsidR="00686E5A" w:rsidRPr="006C09AA" w:rsidTr="00703E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Жена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>
              <w:t>Прачка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>
              <w:t>124800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Default="00686E5A" w:rsidP="00703EF5">
            <w:pPr>
              <w:jc w:val="center"/>
            </w:pPr>
            <w:r w:rsidRPr="006C09AA">
              <w:t>Домовладение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92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1000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Россия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</w:tr>
      <w:tr w:rsidR="00686E5A" w:rsidRPr="006C09AA" w:rsidTr="00703E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proofErr w:type="spellStart"/>
            <w:r w:rsidRPr="006C09AA">
              <w:t>Эльдерханов</w:t>
            </w:r>
            <w:proofErr w:type="spellEnd"/>
            <w:r w:rsidRPr="006C09AA">
              <w:t xml:space="preserve"> </w:t>
            </w:r>
            <w:proofErr w:type="spellStart"/>
            <w:r w:rsidRPr="006C09AA">
              <w:t>Умар</w:t>
            </w:r>
            <w:proofErr w:type="spellEnd"/>
            <w:r w:rsidRPr="006C09AA">
              <w:t xml:space="preserve"> </w:t>
            </w:r>
            <w:proofErr w:type="spellStart"/>
            <w:r w:rsidRPr="006C09AA">
              <w:t>Татаевич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117540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Домовладение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Земельный участок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86.6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700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</w:tr>
      <w:tr w:rsidR="00686E5A" w:rsidRPr="006C09AA" w:rsidTr="00703EF5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proofErr w:type="spellStart"/>
            <w:r w:rsidRPr="006C09AA">
              <w:t>Елбазов</w:t>
            </w:r>
            <w:proofErr w:type="spellEnd"/>
            <w:r w:rsidRPr="006C09AA">
              <w:t xml:space="preserve"> </w:t>
            </w:r>
            <w:proofErr w:type="spellStart"/>
            <w:r w:rsidRPr="006C09AA">
              <w:t>Шайхи</w:t>
            </w:r>
            <w:proofErr w:type="spellEnd"/>
            <w:r w:rsidRPr="006C09AA">
              <w:t xml:space="preserve"> </w:t>
            </w:r>
            <w:proofErr w:type="spellStart"/>
            <w:r w:rsidRPr="006C09AA">
              <w:t>Абдулезидович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240000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Земельный участок</w:t>
            </w:r>
          </w:p>
          <w:p w:rsidR="00686E5A" w:rsidRPr="006C09AA" w:rsidRDefault="00686E5A" w:rsidP="00703EF5">
            <w:pPr>
              <w:jc w:val="center"/>
            </w:pPr>
            <w:r w:rsidRPr="006C09AA">
              <w:t>Домовладение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800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150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proofErr w:type="spellStart"/>
            <w:r w:rsidRPr="006C09AA">
              <w:t>Хюндай</w:t>
            </w:r>
            <w:proofErr w:type="spellEnd"/>
            <w:r w:rsidRPr="006C09AA">
              <w:t xml:space="preserve"> </w:t>
            </w:r>
            <w:proofErr w:type="spellStart"/>
            <w:r w:rsidRPr="006C09AA">
              <w:t>Солярис</w:t>
            </w:r>
            <w:proofErr w:type="spellEnd"/>
          </w:p>
          <w:p w:rsidR="00686E5A" w:rsidRPr="006C09AA" w:rsidRDefault="00686E5A" w:rsidP="00703EF5">
            <w:pPr>
              <w:jc w:val="center"/>
            </w:pPr>
            <w:r w:rsidRPr="006C09AA">
              <w:t>ГАЗ-3302</w:t>
            </w:r>
          </w:p>
        </w:tc>
      </w:tr>
      <w:tr w:rsidR="00686E5A" w:rsidRPr="006C09AA" w:rsidTr="00703EF5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Жена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Домохозяйка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108000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Домовладение</w:t>
            </w:r>
          </w:p>
          <w:p w:rsidR="00686E5A" w:rsidRPr="006C09AA" w:rsidRDefault="00686E5A" w:rsidP="00703EF5">
            <w:pPr>
              <w:jc w:val="center"/>
            </w:pPr>
            <w:r w:rsidRPr="006C09AA"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150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</w:tr>
      <w:tr w:rsidR="00686E5A" w:rsidRPr="006C09AA" w:rsidTr="00703EF5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proofErr w:type="spellStart"/>
            <w:r w:rsidRPr="006C09AA">
              <w:lastRenderedPageBreak/>
              <w:t>Эдилханов</w:t>
            </w:r>
            <w:proofErr w:type="spellEnd"/>
            <w:r w:rsidRPr="006C09AA">
              <w:t xml:space="preserve"> Ахмад </w:t>
            </w:r>
            <w:proofErr w:type="spellStart"/>
            <w:r w:rsidRPr="006C09AA">
              <w:t>Пайзулаевич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136800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Домовладение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Земельный участок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150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1000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</w:tr>
      <w:tr w:rsidR="00686E5A" w:rsidRPr="006C09AA" w:rsidTr="00703EF5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Жена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>
              <w:t>303000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Домовладение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150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1000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</w:tr>
      <w:tr w:rsidR="00686E5A" w:rsidRPr="006C09AA" w:rsidTr="00703EF5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proofErr w:type="spellStart"/>
            <w:r w:rsidRPr="006C09AA">
              <w:t>Талаев</w:t>
            </w:r>
            <w:proofErr w:type="spellEnd"/>
            <w:r w:rsidRPr="006C09AA">
              <w:t xml:space="preserve"> Мовлади </w:t>
            </w:r>
            <w:proofErr w:type="spellStart"/>
            <w:r w:rsidRPr="006C09AA">
              <w:t>Идизович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>
              <w:t>138840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Домовладение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Земельный участок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130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1000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ГАЗ – 3269</w:t>
            </w:r>
          </w:p>
        </w:tc>
      </w:tr>
      <w:tr w:rsidR="00686E5A" w:rsidRPr="006C09AA" w:rsidTr="00703EF5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Жена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Домохозяйка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131616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Земельный участок</w:t>
            </w:r>
          </w:p>
          <w:p w:rsidR="00686E5A" w:rsidRPr="006C09AA" w:rsidRDefault="00686E5A" w:rsidP="00703EF5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1000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Россия</w:t>
            </w:r>
          </w:p>
          <w:p w:rsidR="00686E5A" w:rsidRPr="006C09AA" w:rsidRDefault="00686E5A" w:rsidP="00703EF5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Default="00686E5A" w:rsidP="00703EF5">
            <w:pPr>
              <w:jc w:val="center"/>
            </w:pPr>
            <w:r w:rsidRPr="006C09AA">
              <w:t>Земельный участок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Домовладение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1000</w:t>
            </w:r>
          </w:p>
          <w:p w:rsidR="00686E5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130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Россия</w:t>
            </w:r>
          </w:p>
          <w:p w:rsidR="00686E5A" w:rsidRPr="006C09AA" w:rsidRDefault="00686E5A" w:rsidP="00703EF5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</w:tr>
      <w:tr w:rsidR="00686E5A" w:rsidRPr="006C09AA" w:rsidTr="00703EF5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proofErr w:type="spellStart"/>
            <w:r w:rsidRPr="006C09AA">
              <w:t>Дидиев</w:t>
            </w:r>
            <w:proofErr w:type="spellEnd"/>
            <w:r w:rsidRPr="006C09AA">
              <w:t xml:space="preserve"> Султан </w:t>
            </w:r>
            <w:proofErr w:type="spellStart"/>
            <w:r w:rsidRPr="006C09AA">
              <w:t>Манзарович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>
              <w:t>174000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Домовладение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Земельный участок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104</w:t>
            </w:r>
          </w:p>
          <w:p w:rsidR="00686E5A" w:rsidRPr="006C09AA" w:rsidRDefault="00686E5A" w:rsidP="00703EF5">
            <w:pPr>
              <w:jc w:val="center"/>
            </w:pPr>
          </w:p>
          <w:p w:rsidR="00686E5A" w:rsidRPr="006C09AA" w:rsidRDefault="00686E5A" w:rsidP="00703EF5">
            <w:pPr>
              <w:jc w:val="center"/>
            </w:pPr>
            <w:r w:rsidRPr="006C09AA">
              <w:t>1000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>
              <w:t>ГАЗ-3302</w:t>
            </w:r>
          </w:p>
        </w:tc>
      </w:tr>
      <w:tr w:rsidR="00686E5A" w:rsidRPr="006C09AA" w:rsidTr="00703EF5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proofErr w:type="spellStart"/>
            <w:r w:rsidRPr="006C09AA">
              <w:t>Исраилова</w:t>
            </w:r>
            <w:proofErr w:type="spellEnd"/>
            <w:r w:rsidRPr="006C09AA">
              <w:t xml:space="preserve"> </w:t>
            </w:r>
            <w:proofErr w:type="spellStart"/>
            <w:r w:rsidRPr="006C09AA">
              <w:t>Элима</w:t>
            </w:r>
            <w:proofErr w:type="spellEnd"/>
            <w:r w:rsidRPr="006C09AA">
              <w:t xml:space="preserve"> </w:t>
            </w:r>
            <w:proofErr w:type="spellStart"/>
            <w:r w:rsidRPr="006C09AA">
              <w:t>Султановна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8E620C" w:rsidRDefault="00B87CDC" w:rsidP="00703EF5">
            <w:pPr>
              <w:spacing w:line="276" w:lineRule="auto"/>
              <w:jc w:val="center"/>
            </w:pPr>
            <w:r>
              <w:t>901036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8E620C" w:rsidRDefault="00686E5A" w:rsidP="00703EF5">
            <w:pPr>
              <w:spacing w:line="276" w:lineRule="auto"/>
              <w:jc w:val="center"/>
            </w:pPr>
            <w:r w:rsidRPr="008E620C">
              <w:t>Земельный участок</w:t>
            </w:r>
          </w:p>
          <w:p w:rsidR="00686E5A" w:rsidRPr="008E620C" w:rsidRDefault="00686E5A" w:rsidP="00703EF5">
            <w:pPr>
              <w:spacing w:line="276" w:lineRule="auto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8E620C" w:rsidRDefault="00686E5A" w:rsidP="00703EF5">
            <w:pPr>
              <w:spacing w:line="276" w:lineRule="auto"/>
              <w:jc w:val="center"/>
            </w:pPr>
            <w:r w:rsidRPr="008E620C">
              <w:t>1030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8E620C" w:rsidRDefault="00686E5A" w:rsidP="00703EF5">
            <w:pPr>
              <w:spacing w:line="276" w:lineRule="auto"/>
              <w:jc w:val="center"/>
            </w:pPr>
            <w:r w:rsidRPr="008E620C">
              <w:t>Россия</w:t>
            </w:r>
          </w:p>
          <w:p w:rsidR="00686E5A" w:rsidRPr="008E620C" w:rsidRDefault="00686E5A" w:rsidP="00703EF5">
            <w:pPr>
              <w:spacing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8E620C" w:rsidRDefault="00686E5A" w:rsidP="00703EF5">
            <w:pPr>
              <w:spacing w:line="276" w:lineRule="auto"/>
              <w:jc w:val="center"/>
            </w:pPr>
            <w:r w:rsidRPr="008E620C">
              <w:t>Домовладение</w:t>
            </w:r>
          </w:p>
          <w:p w:rsidR="00686E5A" w:rsidRPr="008E620C" w:rsidRDefault="00686E5A" w:rsidP="00703EF5">
            <w:pPr>
              <w:spacing w:line="276" w:lineRule="auto"/>
              <w:jc w:val="center"/>
            </w:pPr>
            <w:r w:rsidRPr="008E620C"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Default="00686E5A" w:rsidP="00703EF5">
            <w:pPr>
              <w:spacing w:line="276" w:lineRule="auto"/>
              <w:jc w:val="center"/>
            </w:pPr>
            <w:r w:rsidRPr="008E620C">
              <w:t>97</w:t>
            </w:r>
          </w:p>
          <w:p w:rsidR="00686E5A" w:rsidRPr="008E620C" w:rsidRDefault="00686E5A" w:rsidP="00703EF5">
            <w:pPr>
              <w:spacing w:line="276" w:lineRule="auto"/>
              <w:jc w:val="center"/>
            </w:pPr>
          </w:p>
          <w:p w:rsidR="00686E5A" w:rsidRPr="008E620C" w:rsidRDefault="00686E5A" w:rsidP="00703EF5">
            <w:pPr>
              <w:spacing w:line="276" w:lineRule="auto"/>
              <w:jc w:val="center"/>
            </w:pPr>
            <w:r w:rsidRPr="008E620C">
              <w:t>965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8E620C" w:rsidRDefault="00686E5A" w:rsidP="00703EF5">
            <w:pPr>
              <w:spacing w:line="276" w:lineRule="auto"/>
              <w:jc w:val="center"/>
            </w:pPr>
            <w:r w:rsidRPr="008E620C">
              <w:t>Россия</w:t>
            </w:r>
          </w:p>
          <w:p w:rsidR="00686E5A" w:rsidRPr="008E620C" w:rsidRDefault="00686E5A" w:rsidP="00703EF5">
            <w:pPr>
              <w:spacing w:line="276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8E620C" w:rsidRDefault="00686E5A" w:rsidP="00703EF5">
            <w:pPr>
              <w:spacing w:line="276" w:lineRule="auto"/>
              <w:jc w:val="center"/>
            </w:pPr>
            <w:r w:rsidRPr="008E620C">
              <w:t xml:space="preserve">Тойота </w:t>
            </w:r>
            <w:proofErr w:type="spellStart"/>
            <w:r w:rsidRPr="008E620C">
              <w:t>королла</w:t>
            </w:r>
            <w:proofErr w:type="spellEnd"/>
          </w:p>
          <w:p w:rsidR="00686E5A" w:rsidRPr="008E620C" w:rsidRDefault="00686E5A" w:rsidP="00703EF5">
            <w:pPr>
              <w:spacing w:line="276" w:lineRule="auto"/>
              <w:jc w:val="center"/>
            </w:pPr>
          </w:p>
        </w:tc>
      </w:tr>
      <w:tr w:rsidR="00686E5A" w:rsidRPr="006C09AA" w:rsidTr="00703EF5">
        <w:trPr>
          <w:trHeight w:val="17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>Муж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  <w:r w:rsidRPr="006C09AA">
              <w:t xml:space="preserve">Глава </w:t>
            </w:r>
            <w:r>
              <w:t xml:space="preserve">администрации </w:t>
            </w:r>
            <w:proofErr w:type="spellStart"/>
            <w:r w:rsidRPr="006C09AA">
              <w:t>Беркат-Юртовского</w:t>
            </w:r>
            <w:proofErr w:type="spellEnd"/>
            <w:r w:rsidRPr="006C09AA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8E620C" w:rsidRDefault="00B87CDC" w:rsidP="00703EF5">
            <w:pPr>
              <w:spacing w:line="276" w:lineRule="auto"/>
              <w:jc w:val="center"/>
            </w:pPr>
            <w:r>
              <w:t>431327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8E620C" w:rsidRDefault="00686E5A" w:rsidP="00703EF5">
            <w:pPr>
              <w:spacing w:line="276" w:lineRule="auto"/>
              <w:jc w:val="center"/>
            </w:pPr>
            <w:r w:rsidRPr="008E620C">
              <w:t>Домовладение</w:t>
            </w:r>
          </w:p>
          <w:p w:rsidR="00686E5A" w:rsidRPr="008E620C" w:rsidRDefault="00686E5A" w:rsidP="00703EF5">
            <w:pPr>
              <w:spacing w:line="276" w:lineRule="auto"/>
              <w:jc w:val="center"/>
            </w:pPr>
            <w:r w:rsidRPr="008E620C">
              <w:t>Земельный участок</w:t>
            </w:r>
          </w:p>
          <w:p w:rsidR="00686E5A" w:rsidRDefault="00686E5A" w:rsidP="00703EF5">
            <w:pPr>
              <w:spacing w:line="276" w:lineRule="auto"/>
              <w:jc w:val="center"/>
            </w:pPr>
            <w:r w:rsidRPr="008E620C">
              <w:t>Земельный участок</w:t>
            </w:r>
          </w:p>
          <w:p w:rsidR="00686E5A" w:rsidRPr="008E620C" w:rsidRDefault="00686E5A" w:rsidP="00703EF5">
            <w:pPr>
              <w:jc w:val="center"/>
            </w:pPr>
          </w:p>
          <w:p w:rsidR="00686E5A" w:rsidRPr="008E620C" w:rsidRDefault="00686E5A" w:rsidP="00703EF5">
            <w:pPr>
              <w:spacing w:line="276" w:lineRule="auto"/>
              <w:jc w:val="center"/>
            </w:pPr>
            <w:r w:rsidRPr="008E620C">
              <w:t>Квартира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Default="00686E5A" w:rsidP="00703EF5">
            <w:pPr>
              <w:spacing w:line="276" w:lineRule="auto"/>
              <w:jc w:val="center"/>
            </w:pPr>
            <w:r w:rsidRPr="008E620C">
              <w:t>97</w:t>
            </w:r>
          </w:p>
          <w:p w:rsidR="00686E5A" w:rsidRPr="008E620C" w:rsidRDefault="00686E5A" w:rsidP="00703EF5">
            <w:pPr>
              <w:spacing w:line="276" w:lineRule="auto"/>
              <w:jc w:val="center"/>
            </w:pPr>
            <w:r w:rsidRPr="008E620C">
              <w:t>965</w:t>
            </w:r>
          </w:p>
          <w:p w:rsidR="00686E5A" w:rsidRPr="008E620C" w:rsidRDefault="00686E5A" w:rsidP="00703EF5">
            <w:pPr>
              <w:jc w:val="center"/>
            </w:pPr>
          </w:p>
          <w:p w:rsidR="00686E5A" w:rsidRPr="008E620C" w:rsidRDefault="00686E5A" w:rsidP="00703EF5">
            <w:pPr>
              <w:spacing w:line="360" w:lineRule="auto"/>
              <w:jc w:val="center"/>
            </w:pPr>
            <w:r w:rsidRPr="008E620C">
              <w:t>2050</w:t>
            </w:r>
          </w:p>
          <w:p w:rsidR="00686E5A" w:rsidRDefault="00686E5A" w:rsidP="00703EF5">
            <w:pPr>
              <w:jc w:val="center"/>
            </w:pPr>
          </w:p>
          <w:p w:rsidR="00686E5A" w:rsidRPr="008E620C" w:rsidRDefault="00686E5A" w:rsidP="00703EF5">
            <w:pPr>
              <w:spacing w:line="276" w:lineRule="auto"/>
              <w:jc w:val="center"/>
            </w:pPr>
            <w:r w:rsidRPr="008E620C">
              <w:t>29.3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8E620C" w:rsidRDefault="00686E5A" w:rsidP="00703EF5">
            <w:pPr>
              <w:spacing w:line="276" w:lineRule="auto"/>
              <w:jc w:val="center"/>
            </w:pPr>
            <w:r w:rsidRPr="008E620C">
              <w:t>Россия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5A" w:rsidRPr="006C09AA" w:rsidRDefault="00686E5A" w:rsidP="00703EF5">
            <w:pPr>
              <w:jc w:val="center"/>
            </w:pPr>
          </w:p>
        </w:tc>
      </w:tr>
    </w:tbl>
    <w:p w:rsidR="004872C4" w:rsidRPr="006C09AA" w:rsidRDefault="004872C4" w:rsidP="004872C4"/>
    <w:p w:rsidR="00542C3D" w:rsidRDefault="004872C4" w:rsidP="004872C4">
      <w:pPr>
        <w:rPr>
          <w:b/>
          <w:sz w:val="28"/>
          <w:szCs w:val="28"/>
        </w:rPr>
      </w:pPr>
      <w:r w:rsidRPr="006C09AA">
        <w:rPr>
          <w:b/>
          <w:sz w:val="28"/>
          <w:szCs w:val="28"/>
        </w:rPr>
        <w:t xml:space="preserve">Глава </w:t>
      </w:r>
      <w:proofErr w:type="spellStart"/>
      <w:r w:rsidRPr="006C09AA">
        <w:rPr>
          <w:b/>
          <w:sz w:val="28"/>
          <w:szCs w:val="28"/>
        </w:rPr>
        <w:t>Беркат-Юртовского</w:t>
      </w:r>
      <w:proofErr w:type="spellEnd"/>
      <w:r w:rsidRPr="006C09AA">
        <w:rPr>
          <w:b/>
          <w:sz w:val="28"/>
          <w:szCs w:val="28"/>
        </w:rPr>
        <w:t xml:space="preserve"> </w:t>
      </w:r>
      <w:r w:rsidRPr="006C09AA">
        <w:rPr>
          <w:b/>
          <w:sz w:val="28"/>
          <w:szCs w:val="28"/>
        </w:rPr>
        <w:tab/>
      </w:r>
    </w:p>
    <w:p w:rsidR="000E0E73" w:rsidRPr="00703EF5" w:rsidRDefault="004872C4">
      <w:pPr>
        <w:rPr>
          <w:b/>
          <w:sz w:val="28"/>
          <w:szCs w:val="28"/>
        </w:rPr>
      </w:pPr>
      <w:r w:rsidRPr="006C09AA">
        <w:rPr>
          <w:b/>
          <w:sz w:val="28"/>
          <w:szCs w:val="28"/>
        </w:rPr>
        <w:t xml:space="preserve">сельского поселения                                                                                                                     </w:t>
      </w:r>
      <w:r w:rsidR="00542C3D">
        <w:rPr>
          <w:b/>
          <w:sz w:val="28"/>
          <w:szCs w:val="28"/>
        </w:rPr>
        <w:t xml:space="preserve">                </w:t>
      </w:r>
      <w:r w:rsidRPr="006C09AA">
        <w:rPr>
          <w:b/>
          <w:sz w:val="28"/>
          <w:szCs w:val="28"/>
        </w:rPr>
        <w:t xml:space="preserve">     </w:t>
      </w:r>
      <w:proofErr w:type="spellStart"/>
      <w:r w:rsidR="00542C3D">
        <w:rPr>
          <w:b/>
          <w:sz w:val="28"/>
          <w:szCs w:val="28"/>
        </w:rPr>
        <w:t>М.М.Тавмурзаев</w:t>
      </w:r>
      <w:bookmarkStart w:id="0" w:name="_GoBack"/>
      <w:bookmarkEnd w:id="0"/>
      <w:proofErr w:type="spellEnd"/>
    </w:p>
    <w:sectPr w:rsidR="000E0E73" w:rsidRPr="00703EF5" w:rsidSect="00FB6C0E">
      <w:pgSz w:w="16838" w:h="11906" w:orient="landscape"/>
      <w:pgMar w:top="113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C4"/>
    <w:rsid w:val="0001290C"/>
    <w:rsid w:val="000E0E73"/>
    <w:rsid w:val="001379A3"/>
    <w:rsid w:val="0018522E"/>
    <w:rsid w:val="0026634B"/>
    <w:rsid w:val="0044072B"/>
    <w:rsid w:val="00481FCF"/>
    <w:rsid w:val="004872C4"/>
    <w:rsid w:val="00542C3D"/>
    <w:rsid w:val="00686E5A"/>
    <w:rsid w:val="007001DC"/>
    <w:rsid w:val="00703EF5"/>
    <w:rsid w:val="00794F44"/>
    <w:rsid w:val="009B48E0"/>
    <w:rsid w:val="009F26E3"/>
    <w:rsid w:val="00B87CDC"/>
    <w:rsid w:val="00E2436C"/>
    <w:rsid w:val="00E7386E"/>
    <w:rsid w:val="00FB0348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50EC"/>
  <w15:chartTrackingRefBased/>
  <w15:docId w15:val="{90C50F8F-502A-4C6E-AFAB-7FED747F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QWERT</cp:lastModifiedBy>
  <cp:revision>30</cp:revision>
  <dcterms:created xsi:type="dcterms:W3CDTF">2022-06-20T09:06:00Z</dcterms:created>
  <dcterms:modified xsi:type="dcterms:W3CDTF">2022-06-20T13:16:00Z</dcterms:modified>
</cp:coreProperties>
</file>