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8E" w:rsidRPr="008E620C" w:rsidRDefault="003F008E" w:rsidP="003F008E">
      <w:pPr>
        <w:jc w:val="center"/>
        <w:rPr>
          <w:rFonts w:ascii="Times New Roman" w:hAnsi="Times New Roman" w:cs="Times New Roman"/>
          <w:b/>
        </w:rPr>
      </w:pPr>
      <w:r w:rsidRPr="008E620C">
        <w:rPr>
          <w:rFonts w:ascii="Times New Roman" w:hAnsi="Times New Roman" w:cs="Times New Roman"/>
          <w:b/>
          <w:sz w:val="32"/>
          <w:szCs w:val="32"/>
        </w:rPr>
        <w:t xml:space="preserve">Сведения о доходах, </w:t>
      </w:r>
      <w:r w:rsidR="002530BF" w:rsidRPr="008E620C">
        <w:rPr>
          <w:rFonts w:ascii="Times New Roman" w:hAnsi="Times New Roman" w:cs="Times New Roman"/>
          <w:b/>
          <w:sz w:val="32"/>
          <w:szCs w:val="32"/>
        </w:rPr>
        <w:t xml:space="preserve">расходах, </w:t>
      </w:r>
      <w:r w:rsidRPr="008E620C">
        <w:rPr>
          <w:rFonts w:ascii="Times New Roman" w:hAnsi="Times New Roman" w:cs="Times New Roman"/>
          <w:b/>
          <w:sz w:val="32"/>
          <w:szCs w:val="32"/>
        </w:rPr>
        <w:t>об имуществе и обязательства</w:t>
      </w:r>
      <w:r w:rsidR="002530BF" w:rsidRPr="008E620C">
        <w:rPr>
          <w:rFonts w:ascii="Times New Roman" w:hAnsi="Times New Roman" w:cs="Times New Roman"/>
          <w:b/>
          <w:sz w:val="32"/>
          <w:szCs w:val="32"/>
        </w:rPr>
        <w:t>х</w:t>
      </w:r>
      <w:r w:rsidRPr="008E620C">
        <w:rPr>
          <w:rFonts w:ascii="Times New Roman" w:hAnsi="Times New Roman" w:cs="Times New Roman"/>
          <w:b/>
          <w:sz w:val="32"/>
          <w:szCs w:val="32"/>
        </w:rPr>
        <w:t xml:space="preserve"> имущественного характера муниципальных служащих администрации </w:t>
      </w:r>
      <w:proofErr w:type="spellStart"/>
      <w:r w:rsidRPr="008E620C">
        <w:rPr>
          <w:rFonts w:ascii="Times New Roman" w:hAnsi="Times New Roman" w:cs="Times New Roman"/>
          <w:b/>
          <w:sz w:val="32"/>
          <w:szCs w:val="32"/>
        </w:rPr>
        <w:t>Беркат-Юртовского</w:t>
      </w:r>
      <w:proofErr w:type="spellEnd"/>
      <w:r w:rsidRPr="008E620C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Грозненского муниципального </w:t>
      </w:r>
      <w:r w:rsidR="00686F61" w:rsidRPr="008E620C">
        <w:rPr>
          <w:rFonts w:ascii="Times New Roman" w:hAnsi="Times New Roman" w:cs="Times New Roman"/>
          <w:b/>
          <w:sz w:val="32"/>
          <w:szCs w:val="32"/>
        </w:rPr>
        <w:t>района и членов их семей за 20</w:t>
      </w:r>
      <w:r w:rsidR="005737F4" w:rsidRPr="008E620C">
        <w:rPr>
          <w:rFonts w:ascii="Times New Roman" w:hAnsi="Times New Roman" w:cs="Times New Roman"/>
          <w:b/>
          <w:sz w:val="32"/>
          <w:szCs w:val="32"/>
        </w:rPr>
        <w:t>20</w:t>
      </w:r>
      <w:r w:rsidRPr="008E620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tbl>
      <w:tblPr>
        <w:tblW w:w="14985" w:type="dxa"/>
        <w:tblLayout w:type="fixed"/>
        <w:tblLook w:val="01E0" w:firstRow="1" w:lastRow="1" w:firstColumn="1" w:lastColumn="1" w:noHBand="0" w:noVBand="0"/>
      </w:tblPr>
      <w:tblGrid>
        <w:gridCol w:w="1728"/>
        <w:gridCol w:w="1811"/>
        <w:gridCol w:w="1843"/>
        <w:gridCol w:w="1787"/>
        <w:gridCol w:w="1190"/>
        <w:gridCol w:w="1213"/>
        <w:gridCol w:w="1726"/>
        <w:gridCol w:w="992"/>
        <w:gridCol w:w="1161"/>
        <w:gridCol w:w="1534"/>
      </w:tblGrid>
      <w:tr w:rsidR="003F008E" w:rsidRPr="008E620C" w:rsidTr="008E620C">
        <w:trPr>
          <w:trHeight w:val="90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Фамилия, имя, отчество муниципального служащего</w:t>
            </w:r>
          </w:p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(члены семьи без указания Ф.И.О.)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Замещаемая 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Общая сумма декларированного дохода</w:t>
            </w: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Недвижимое имущество, находящееся в пользовании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Вид и марка транспортных средств, принадлежащих на праве собственности</w:t>
            </w:r>
          </w:p>
        </w:tc>
      </w:tr>
      <w:tr w:rsidR="003F008E" w:rsidRPr="008E620C" w:rsidTr="008E620C">
        <w:trPr>
          <w:trHeight w:val="1625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E" w:rsidRPr="008E620C" w:rsidRDefault="003F008E" w:rsidP="007054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E" w:rsidRPr="008E620C" w:rsidRDefault="003F008E" w:rsidP="007054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за</w:t>
            </w:r>
          </w:p>
          <w:p w:rsidR="003F008E" w:rsidRPr="008E620C" w:rsidRDefault="004735D1" w:rsidP="00B74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2020</w:t>
            </w:r>
            <w:r w:rsidR="003F008E" w:rsidRPr="008E620C">
              <w:rPr>
                <w:rFonts w:ascii="Times New Roman" w:hAnsi="Times New Roman" w:cs="Times New Roman"/>
                <w:b/>
                <w:sz w:val="24"/>
              </w:rPr>
              <w:t xml:space="preserve"> год (руб.)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B742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вид объекта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площадь (</w:t>
            </w:r>
            <w:proofErr w:type="spellStart"/>
            <w:r w:rsidRPr="008E620C">
              <w:rPr>
                <w:rFonts w:ascii="Times New Roman" w:hAnsi="Times New Roman" w:cs="Times New Roman"/>
                <w:b/>
                <w:sz w:val="24"/>
              </w:rPr>
              <w:t>кв.м</w:t>
            </w:r>
            <w:proofErr w:type="spellEnd"/>
            <w:r w:rsidRPr="008E620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площадь (</w:t>
            </w:r>
            <w:proofErr w:type="spellStart"/>
            <w:r w:rsidRPr="008E620C">
              <w:rPr>
                <w:rFonts w:ascii="Times New Roman" w:hAnsi="Times New Roman" w:cs="Times New Roman"/>
                <w:b/>
                <w:sz w:val="24"/>
              </w:rPr>
              <w:t>кв.м</w:t>
            </w:r>
            <w:proofErr w:type="spellEnd"/>
            <w:r w:rsidRPr="008E620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620C">
              <w:rPr>
                <w:rFonts w:ascii="Times New Roman" w:hAnsi="Times New Roman" w:cs="Times New Roman"/>
                <w:b/>
                <w:sz w:val="24"/>
              </w:rPr>
              <w:t>страна расположения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8E" w:rsidRPr="008E620C" w:rsidRDefault="003F008E" w:rsidP="007054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08E" w:rsidRPr="008E620C" w:rsidTr="008E620C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20C">
              <w:rPr>
                <w:rFonts w:ascii="Times New Roman" w:hAnsi="Times New Roman" w:cs="Times New Roman"/>
              </w:rPr>
              <w:t>Дидиев</w:t>
            </w:r>
            <w:proofErr w:type="spellEnd"/>
          </w:p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Хамид </w:t>
            </w:r>
            <w:proofErr w:type="spellStart"/>
            <w:r w:rsidRPr="008E620C">
              <w:rPr>
                <w:rFonts w:ascii="Times New Roman" w:hAnsi="Times New Roman" w:cs="Times New Roman"/>
              </w:rPr>
              <w:t>Манзарович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Глава администрации </w:t>
            </w:r>
            <w:proofErr w:type="spellStart"/>
            <w:r w:rsidRPr="008E620C">
              <w:rPr>
                <w:rFonts w:ascii="Times New Roman" w:hAnsi="Times New Roman" w:cs="Times New Roman"/>
              </w:rPr>
              <w:t>Беркат-Юртовского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686F61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501749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1D5B32" w:rsidRPr="008E620C" w:rsidRDefault="001D5B32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E" w:rsidRPr="008E620C" w:rsidRDefault="001D5B32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97</w:t>
            </w:r>
          </w:p>
          <w:p w:rsidR="003F008E" w:rsidRPr="008E620C" w:rsidRDefault="001D5B32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965</w:t>
            </w:r>
          </w:p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D5B32" w:rsidRPr="008E620C" w:rsidRDefault="003F008E" w:rsidP="001D5B3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2050</w:t>
            </w:r>
          </w:p>
          <w:p w:rsidR="001D5B32" w:rsidRPr="008E620C" w:rsidRDefault="001D5B32" w:rsidP="001D5B3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8E" w:rsidRPr="008E620C" w:rsidRDefault="003F008E" w:rsidP="0070543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7D9" w:rsidRPr="008E620C" w:rsidTr="008E620C">
        <w:trPr>
          <w:trHeight w:val="14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Заведующий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37D9" w:rsidRPr="008E620C" w:rsidRDefault="00686F61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826201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1030    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97</w:t>
            </w:r>
          </w:p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8E620C">
              <w:rPr>
                <w:rFonts w:ascii="Times New Roman" w:hAnsi="Times New Roman" w:cs="Times New Roman"/>
              </w:rPr>
              <w:t>королла</w:t>
            </w:r>
            <w:proofErr w:type="spellEnd"/>
          </w:p>
          <w:p w:rsidR="007537D9" w:rsidRPr="008E620C" w:rsidRDefault="007537D9" w:rsidP="007537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1A7" w:rsidRPr="008E620C" w:rsidTr="008E620C">
        <w:trPr>
          <w:trHeight w:val="10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20C">
              <w:rPr>
                <w:rFonts w:ascii="Times New Roman" w:hAnsi="Times New Roman" w:cs="Times New Roman"/>
              </w:rPr>
              <w:t>Эдилханова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20C">
              <w:rPr>
                <w:rFonts w:ascii="Times New Roman" w:hAnsi="Times New Roman" w:cs="Times New Roman"/>
              </w:rPr>
              <w:t>Хава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Хан-Магомедовна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7" w:rsidRPr="008E620C" w:rsidRDefault="00DC1F11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Главный специалист (</w:t>
            </w:r>
            <w:r w:rsidR="00E031A7" w:rsidRPr="008E620C">
              <w:rPr>
                <w:rFonts w:ascii="Times New Roman" w:hAnsi="Times New Roman" w:cs="Times New Roman"/>
              </w:rPr>
              <w:t>Управделами</w:t>
            </w:r>
            <w:r w:rsidRPr="008E62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7" w:rsidRPr="008E620C" w:rsidRDefault="00BA5D3E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289244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  <w:p w:rsidR="00E031A7" w:rsidRPr="008E620C" w:rsidRDefault="00E031A7" w:rsidP="00E031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180</w:t>
            </w:r>
          </w:p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  <w:p w:rsidR="00E031A7" w:rsidRPr="008E620C" w:rsidRDefault="00E031A7" w:rsidP="00E031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E620C">
              <w:rPr>
                <w:rFonts w:ascii="Times New Roman" w:hAnsi="Times New Roman" w:cs="Times New Roman"/>
                <w:lang w:val="en-US"/>
              </w:rPr>
              <w:t xml:space="preserve">TAYOTA CAMRY </w:t>
            </w:r>
          </w:p>
        </w:tc>
      </w:tr>
      <w:tr w:rsidR="00BA5D3E" w:rsidRPr="008E620C" w:rsidTr="008E620C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E" w:rsidRPr="008E620C" w:rsidRDefault="00BA5D3E" w:rsidP="00BA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20C">
              <w:rPr>
                <w:rFonts w:ascii="Times New Roman" w:hAnsi="Times New Roman" w:cs="Times New Roman"/>
              </w:rPr>
              <w:lastRenderedPageBreak/>
              <w:t>Шахгириева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20C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20C">
              <w:rPr>
                <w:rFonts w:ascii="Times New Roman" w:hAnsi="Times New Roman" w:cs="Times New Roman"/>
              </w:rPr>
              <w:t>Увайсовна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E" w:rsidRPr="008E620C" w:rsidRDefault="00BA5D3E" w:rsidP="00BA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Главный специалист</w:t>
            </w:r>
          </w:p>
          <w:p w:rsidR="00BA5D3E" w:rsidRPr="008E620C" w:rsidRDefault="00BA5D3E" w:rsidP="00BA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(Финансист)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E" w:rsidRPr="008E620C" w:rsidRDefault="00BA5D3E" w:rsidP="00BA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152246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E" w:rsidRPr="008E620C" w:rsidRDefault="00BA5D3E" w:rsidP="00BA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E" w:rsidRPr="008E620C" w:rsidRDefault="00BA5D3E" w:rsidP="00BA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E" w:rsidRPr="008E620C" w:rsidRDefault="00BA5D3E" w:rsidP="00BA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E" w:rsidRPr="008E620C" w:rsidRDefault="00BA5D3E" w:rsidP="00BA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BA5D3E" w:rsidRPr="008E620C" w:rsidRDefault="00BA5D3E" w:rsidP="00BA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E" w:rsidRPr="008E620C" w:rsidRDefault="00BA5D3E" w:rsidP="00BA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1300</w:t>
            </w:r>
          </w:p>
          <w:p w:rsidR="00BA5D3E" w:rsidRPr="008E620C" w:rsidRDefault="00BA5D3E" w:rsidP="00BA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          179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E" w:rsidRPr="008E620C" w:rsidRDefault="00BA5D3E" w:rsidP="00BA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E" w:rsidRPr="008E620C" w:rsidRDefault="00BA5D3E" w:rsidP="00BA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3EF" w:rsidRPr="008E620C" w:rsidTr="008E620C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3EF" w:rsidRPr="008E620C" w:rsidTr="008E620C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20C">
              <w:rPr>
                <w:rFonts w:ascii="Times New Roman" w:hAnsi="Times New Roman" w:cs="Times New Roman"/>
              </w:rPr>
              <w:t>Инждивен</w:t>
            </w:r>
            <w:proofErr w:type="spellEnd"/>
            <w:r w:rsidRPr="008E62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A26C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A26CB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EF" w:rsidRPr="008E620C" w:rsidRDefault="00ED73EF" w:rsidP="00ED73E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F11" w:rsidRPr="008E620C" w:rsidTr="008E620C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20C">
              <w:rPr>
                <w:rFonts w:ascii="Times New Roman" w:hAnsi="Times New Roman" w:cs="Times New Roman"/>
              </w:rPr>
              <w:t>Шахгириева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20C">
              <w:rPr>
                <w:rFonts w:ascii="Times New Roman" w:hAnsi="Times New Roman" w:cs="Times New Roman"/>
              </w:rPr>
              <w:t>Тумиша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20C">
              <w:rPr>
                <w:rFonts w:ascii="Times New Roman" w:hAnsi="Times New Roman" w:cs="Times New Roman"/>
              </w:rPr>
              <w:t>Гиргиевна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337DD6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453684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1267</w:t>
            </w:r>
          </w:p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1300</w:t>
            </w:r>
          </w:p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          179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F11" w:rsidRPr="008E620C" w:rsidTr="008E620C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Завхоз детского сада «Золотой ключик»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247560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179</w:t>
            </w:r>
          </w:p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  <w:p w:rsidR="00DC1F11" w:rsidRPr="008E620C" w:rsidRDefault="00DC1F11" w:rsidP="00DC1F1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tabs>
                <w:tab w:val="left" w:pos="8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F11" w:rsidRPr="008E620C" w:rsidRDefault="00DC1F11" w:rsidP="00DC1F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ГАЗ-66 </w:t>
            </w:r>
          </w:p>
        </w:tc>
      </w:tr>
      <w:tr w:rsidR="00EE01F9" w:rsidRPr="008E620C" w:rsidTr="008E620C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20C">
              <w:rPr>
                <w:rFonts w:ascii="Times New Roman" w:hAnsi="Times New Roman" w:cs="Times New Roman"/>
              </w:rPr>
              <w:t>Сайдалханова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Эллина </w:t>
            </w:r>
            <w:proofErr w:type="spellStart"/>
            <w:r w:rsidRPr="008E620C">
              <w:rPr>
                <w:rFonts w:ascii="Times New Roman" w:hAnsi="Times New Roman" w:cs="Times New Roman"/>
              </w:rPr>
              <w:t>Гиргиевна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Ведущий специалист (Делопроизводитель)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D73EF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459742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800</w:t>
            </w:r>
          </w:p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1000</w:t>
            </w:r>
          </w:p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          130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1F9" w:rsidRPr="008E620C" w:rsidTr="008E620C">
        <w:trPr>
          <w:trHeight w:val="40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130</w:t>
            </w:r>
          </w:p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1F9" w:rsidRPr="008E620C" w:rsidTr="008E620C">
        <w:trPr>
          <w:trHeight w:val="4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школьница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1F9" w:rsidRPr="008E620C" w:rsidTr="008E620C">
        <w:trPr>
          <w:trHeight w:val="4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школьница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3E0BCA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321600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9" w:rsidRPr="008E620C" w:rsidRDefault="00EE01F9" w:rsidP="00EE01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50E" w:rsidRPr="008E620C" w:rsidTr="008E620C">
        <w:trPr>
          <w:trHeight w:val="126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E" w:rsidRPr="008E620C" w:rsidRDefault="00B4150E" w:rsidP="00B41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620C">
              <w:rPr>
                <w:rFonts w:ascii="Times New Roman" w:hAnsi="Times New Roman" w:cs="Times New Roman"/>
              </w:rPr>
              <w:lastRenderedPageBreak/>
              <w:t>Эдилханов</w:t>
            </w:r>
            <w:proofErr w:type="spellEnd"/>
            <w:r w:rsidRPr="008E620C">
              <w:rPr>
                <w:rFonts w:ascii="Times New Roman" w:hAnsi="Times New Roman" w:cs="Times New Roman"/>
              </w:rPr>
              <w:t xml:space="preserve"> Сайд-Ахмед </w:t>
            </w:r>
            <w:proofErr w:type="spellStart"/>
            <w:r w:rsidRPr="008E620C">
              <w:rPr>
                <w:rFonts w:ascii="Times New Roman" w:hAnsi="Times New Roman" w:cs="Times New Roman"/>
              </w:rPr>
              <w:t>Шамсудинович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E" w:rsidRPr="008E620C" w:rsidRDefault="00B4150E" w:rsidP="00B41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Счетовод-кассир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E" w:rsidRPr="008E620C" w:rsidRDefault="00B4150E" w:rsidP="00BC57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4</w:t>
            </w:r>
            <w:r w:rsidR="00BC572F" w:rsidRPr="008E620C">
              <w:rPr>
                <w:rFonts w:ascii="Times New Roman" w:hAnsi="Times New Roman" w:cs="Times New Roman"/>
              </w:rPr>
              <w:t>14925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E" w:rsidRPr="008E620C" w:rsidRDefault="00B4150E" w:rsidP="00B41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B4150E" w:rsidRPr="008E620C" w:rsidRDefault="00B4150E" w:rsidP="00B41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E" w:rsidRPr="008E620C" w:rsidRDefault="00B4150E" w:rsidP="00B41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800</w:t>
            </w:r>
          </w:p>
          <w:p w:rsidR="00B4150E" w:rsidRPr="008E620C" w:rsidRDefault="00B4150E" w:rsidP="00B41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4150E" w:rsidRPr="008E620C" w:rsidRDefault="00B4150E" w:rsidP="00B41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E" w:rsidRPr="008E620C" w:rsidRDefault="00B4150E" w:rsidP="00B41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E" w:rsidRPr="008E620C" w:rsidRDefault="00B4150E" w:rsidP="00B41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  <w:p w:rsidR="00B4150E" w:rsidRPr="008E620C" w:rsidRDefault="00B4150E" w:rsidP="00B41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E" w:rsidRPr="008E620C" w:rsidRDefault="00B4150E" w:rsidP="00B41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74</w:t>
            </w:r>
          </w:p>
          <w:p w:rsidR="00B4150E" w:rsidRPr="008E620C" w:rsidRDefault="00B4150E" w:rsidP="00B41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E" w:rsidRPr="008E620C" w:rsidRDefault="00B4150E" w:rsidP="00B41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  <w:p w:rsidR="00B4150E" w:rsidRPr="008E620C" w:rsidRDefault="00B4150E" w:rsidP="00B41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0E" w:rsidRPr="008E620C" w:rsidRDefault="00B4150E" w:rsidP="00B4150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1A7" w:rsidRPr="008E620C" w:rsidTr="008E620C">
        <w:trPr>
          <w:trHeight w:val="2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Медсестра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BC572F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346800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Земельный участок</w:t>
            </w:r>
          </w:p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800</w:t>
            </w:r>
          </w:p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 xml:space="preserve">                     74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E031A7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7" w:rsidRPr="008E620C" w:rsidRDefault="00B4150E" w:rsidP="00E031A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ВАЗ-21030</w:t>
            </w:r>
          </w:p>
        </w:tc>
      </w:tr>
      <w:tr w:rsidR="00285511" w:rsidRPr="008E620C" w:rsidTr="008E620C">
        <w:trPr>
          <w:trHeight w:val="29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11" w:rsidRPr="008E620C" w:rsidRDefault="00285511" w:rsidP="002855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11" w:rsidRPr="008E620C" w:rsidRDefault="00285511" w:rsidP="002855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школьница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11" w:rsidRPr="008E620C" w:rsidRDefault="00285511" w:rsidP="002855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11" w:rsidRPr="008E620C" w:rsidRDefault="00285511" w:rsidP="002855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11" w:rsidRPr="008E620C" w:rsidRDefault="00285511" w:rsidP="002855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11" w:rsidRPr="008E620C" w:rsidRDefault="00285511" w:rsidP="002855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11" w:rsidRPr="008E620C" w:rsidRDefault="00285511" w:rsidP="002855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Домовладение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11" w:rsidRPr="008E620C" w:rsidRDefault="00285511" w:rsidP="002855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11" w:rsidRPr="008E620C" w:rsidRDefault="00285511" w:rsidP="002855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E62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11" w:rsidRPr="008E620C" w:rsidRDefault="00285511" w:rsidP="0028551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008E" w:rsidRPr="008E620C" w:rsidRDefault="003F008E" w:rsidP="003F008E">
      <w:pPr>
        <w:jc w:val="center"/>
        <w:rPr>
          <w:rFonts w:ascii="Times New Roman" w:hAnsi="Times New Roman" w:cs="Times New Roman"/>
        </w:rPr>
      </w:pPr>
    </w:p>
    <w:p w:rsidR="003F008E" w:rsidRPr="008E620C" w:rsidRDefault="003F008E" w:rsidP="003F008E">
      <w:pPr>
        <w:jc w:val="center"/>
        <w:rPr>
          <w:rFonts w:ascii="Times New Roman" w:hAnsi="Times New Roman" w:cs="Times New Roman"/>
        </w:rPr>
      </w:pPr>
    </w:p>
    <w:p w:rsidR="003F008E" w:rsidRPr="008E620C" w:rsidRDefault="003F008E" w:rsidP="00096121">
      <w:pPr>
        <w:tabs>
          <w:tab w:val="left" w:pos="1701"/>
        </w:tabs>
        <w:ind w:left="1416" w:hanging="707"/>
        <w:rPr>
          <w:rFonts w:ascii="Times New Roman" w:hAnsi="Times New Roman" w:cs="Times New Roman"/>
          <w:b/>
          <w:sz w:val="28"/>
          <w:szCs w:val="28"/>
        </w:rPr>
      </w:pPr>
      <w:r w:rsidRPr="008E620C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8E620C">
        <w:rPr>
          <w:rFonts w:ascii="Times New Roman" w:hAnsi="Times New Roman" w:cs="Times New Roman"/>
          <w:b/>
          <w:sz w:val="28"/>
          <w:szCs w:val="28"/>
        </w:rPr>
        <w:tab/>
      </w:r>
      <w:r w:rsidRPr="008E620C">
        <w:rPr>
          <w:rFonts w:ascii="Times New Roman" w:hAnsi="Times New Roman" w:cs="Times New Roman"/>
          <w:b/>
          <w:sz w:val="28"/>
          <w:szCs w:val="28"/>
        </w:rPr>
        <w:tab/>
      </w:r>
      <w:r w:rsidRPr="008E620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  <w:r w:rsidR="007537D9" w:rsidRPr="008E6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2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537D9" w:rsidRPr="008E62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96121" w:rsidRPr="008E620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96121" w:rsidRPr="008E620C">
        <w:rPr>
          <w:rFonts w:ascii="Times New Roman" w:hAnsi="Times New Roman" w:cs="Times New Roman"/>
          <w:b/>
          <w:sz w:val="28"/>
          <w:szCs w:val="28"/>
        </w:rPr>
        <w:tab/>
      </w:r>
      <w:r w:rsidR="00096121" w:rsidRPr="008E620C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7537D9" w:rsidRPr="008E620C">
        <w:rPr>
          <w:rFonts w:ascii="Times New Roman" w:hAnsi="Times New Roman" w:cs="Times New Roman"/>
          <w:b/>
          <w:sz w:val="28"/>
          <w:szCs w:val="28"/>
        </w:rPr>
        <w:tab/>
      </w:r>
      <w:r w:rsidRPr="008E620C">
        <w:rPr>
          <w:rFonts w:ascii="Times New Roman" w:hAnsi="Times New Roman" w:cs="Times New Roman"/>
          <w:b/>
          <w:sz w:val="28"/>
          <w:szCs w:val="28"/>
        </w:rPr>
        <w:t xml:space="preserve">Х.М. </w:t>
      </w:r>
      <w:proofErr w:type="spellStart"/>
      <w:r w:rsidRPr="008E620C">
        <w:rPr>
          <w:rFonts w:ascii="Times New Roman" w:hAnsi="Times New Roman" w:cs="Times New Roman"/>
          <w:b/>
          <w:sz w:val="28"/>
          <w:szCs w:val="28"/>
        </w:rPr>
        <w:t>Дидиев</w:t>
      </w:r>
      <w:proofErr w:type="spellEnd"/>
    </w:p>
    <w:p w:rsidR="003F008E" w:rsidRPr="008E620C" w:rsidRDefault="003F008E" w:rsidP="007537D9">
      <w:pPr>
        <w:jc w:val="center"/>
        <w:rPr>
          <w:rFonts w:ascii="Times New Roman" w:hAnsi="Times New Roman" w:cs="Times New Roman"/>
        </w:rPr>
      </w:pPr>
    </w:p>
    <w:p w:rsidR="00184F73" w:rsidRPr="008E620C" w:rsidRDefault="00184F73" w:rsidP="007537D9">
      <w:pPr>
        <w:jc w:val="center"/>
        <w:rPr>
          <w:rFonts w:ascii="Times New Roman" w:hAnsi="Times New Roman" w:cs="Times New Roman"/>
        </w:rPr>
      </w:pPr>
    </w:p>
    <w:sectPr w:rsidR="00184F73" w:rsidRPr="008E620C" w:rsidSect="0056282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8E"/>
    <w:rsid w:val="00096121"/>
    <w:rsid w:val="001446B4"/>
    <w:rsid w:val="00184F73"/>
    <w:rsid w:val="001D5B32"/>
    <w:rsid w:val="002530BF"/>
    <w:rsid w:val="00285511"/>
    <w:rsid w:val="00337DD6"/>
    <w:rsid w:val="003E0BCA"/>
    <w:rsid w:val="003F008E"/>
    <w:rsid w:val="004735D1"/>
    <w:rsid w:val="005737F4"/>
    <w:rsid w:val="006047DB"/>
    <w:rsid w:val="006448BA"/>
    <w:rsid w:val="00686F61"/>
    <w:rsid w:val="007537D9"/>
    <w:rsid w:val="007D6C08"/>
    <w:rsid w:val="008E620C"/>
    <w:rsid w:val="00A05AE4"/>
    <w:rsid w:val="00A26CBF"/>
    <w:rsid w:val="00B4150E"/>
    <w:rsid w:val="00B74227"/>
    <w:rsid w:val="00BA5D3E"/>
    <w:rsid w:val="00BC572F"/>
    <w:rsid w:val="00DC1F11"/>
    <w:rsid w:val="00DE07F9"/>
    <w:rsid w:val="00E031A7"/>
    <w:rsid w:val="00ED73EF"/>
    <w:rsid w:val="00EE01F9"/>
    <w:rsid w:val="00F2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D9B1"/>
  <w15:chartTrackingRefBased/>
  <w15:docId w15:val="{37EA90C4-EB5B-4620-879A-7C54E047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Пользователь</cp:lastModifiedBy>
  <cp:revision>24</cp:revision>
  <cp:lastPrinted>2020-09-11T11:41:00Z</cp:lastPrinted>
  <dcterms:created xsi:type="dcterms:W3CDTF">2021-04-20T14:00:00Z</dcterms:created>
  <dcterms:modified xsi:type="dcterms:W3CDTF">2021-04-20T14:19:00Z</dcterms:modified>
</cp:coreProperties>
</file>